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0" w:rsidRDefault="007D73A0" w:rsidP="007D73A0">
      <w:pPr>
        <w:jc w:val="center"/>
      </w:pPr>
      <w:r>
        <w:t>TOKİ İLKOKULU</w:t>
      </w:r>
    </w:p>
    <w:p w:rsidR="000D157E" w:rsidRDefault="000D157E" w:rsidP="007D73A0">
      <w:pPr>
        <w:jc w:val="center"/>
      </w:pPr>
      <w:r>
        <w:t>2023-2024 EĞİTİM ÖĞRETİM YILI</w:t>
      </w:r>
    </w:p>
    <w:p w:rsidR="007D73A0" w:rsidRDefault="007D73A0" w:rsidP="007D73A0">
      <w:pPr>
        <w:jc w:val="center"/>
      </w:pPr>
      <w:r>
        <w:t xml:space="preserve"> ÖĞRETMEN VELİ GÖRÜŞ GÜN VE SAATLERİ</w:t>
      </w:r>
    </w:p>
    <w:tbl>
      <w:tblPr>
        <w:tblStyle w:val="TabloKlavuzu"/>
        <w:tblW w:w="9782" w:type="dxa"/>
        <w:tblInd w:w="-289" w:type="dxa"/>
        <w:tblLook w:val="04A0"/>
      </w:tblPr>
      <w:tblGrid>
        <w:gridCol w:w="2127"/>
        <w:gridCol w:w="1418"/>
        <w:gridCol w:w="1559"/>
        <w:gridCol w:w="1559"/>
        <w:gridCol w:w="1559"/>
        <w:gridCol w:w="1560"/>
      </w:tblGrid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Öğretmen Adı Soyadı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  <w:r>
              <w:t>PAZARTESİ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  <w:r>
              <w:t xml:space="preserve">SALI 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  <w:r>
              <w:t>ÇARŞAMBA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  <w:r>
              <w:t>PERŞEMBE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  <w:r>
              <w:t>CUMA</w:t>
            </w: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GÜNEŞ BAYDOĞAN</w:t>
            </w:r>
          </w:p>
        </w:tc>
        <w:tc>
          <w:tcPr>
            <w:tcW w:w="1418" w:type="dxa"/>
          </w:tcPr>
          <w:p w:rsidR="007D73A0" w:rsidRDefault="00A045E0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İSMEHAN ÇAĞLAK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ÜLKÜ KOÇAK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A045E0" w:rsidP="00632602">
            <w:pPr>
              <w:jc w:val="center"/>
            </w:pPr>
            <w:r>
              <w:t>13.00-13.30</w:t>
            </w: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ÇİĞDEM ÜSTÜNBAŞ</w:t>
            </w:r>
          </w:p>
        </w:tc>
        <w:tc>
          <w:tcPr>
            <w:tcW w:w="1418" w:type="dxa"/>
          </w:tcPr>
          <w:p w:rsidR="007D73A0" w:rsidRDefault="00A045E0" w:rsidP="00632602">
            <w:pPr>
              <w:jc w:val="center"/>
            </w:pPr>
            <w:r>
              <w:t>12.30-13.30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EMEL HALİS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14.05-14.45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ZÜHAL UYAR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14.05-14.45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SEMA BALİ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14.45-15.15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GÜLAY DAĞDELEN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14.45-15.15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tabs>
                <w:tab w:val="left" w:pos="-246"/>
              </w:tabs>
              <w:ind w:left="-246" w:firstLine="142"/>
              <w:jc w:val="center"/>
            </w:pPr>
            <w:r>
              <w:t>ESRA G. KUŞCU</w:t>
            </w:r>
          </w:p>
        </w:tc>
        <w:tc>
          <w:tcPr>
            <w:tcW w:w="1418" w:type="dxa"/>
          </w:tcPr>
          <w:p w:rsidR="007D73A0" w:rsidRDefault="00A045E0" w:rsidP="00632602">
            <w:pPr>
              <w:jc w:val="center"/>
            </w:pPr>
            <w:r>
              <w:t>11.00-12.30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HATİCE Y.HERGÜL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09.00-10.30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NUR ALTUNSOY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11.00-12.30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TELMİHA IŞIKLI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A045E0" w:rsidP="00632602">
            <w:pPr>
              <w:jc w:val="center"/>
            </w:pPr>
            <w:r>
              <w:t>11.00-12.30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NURŞEN BACI</w:t>
            </w:r>
          </w:p>
        </w:tc>
        <w:tc>
          <w:tcPr>
            <w:tcW w:w="1418" w:type="dxa"/>
          </w:tcPr>
          <w:p w:rsidR="007D73A0" w:rsidRDefault="00745D5F" w:rsidP="00632602">
            <w:pPr>
              <w:jc w:val="center"/>
            </w:pPr>
            <w:r>
              <w:t>11.00-12.30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Pr="00BB5E09" w:rsidRDefault="00BB5E09" w:rsidP="00632602">
            <w:pPr>
              <w:jc w:val="center"/>
            </w:pPr>
            <w:r>
              <w:t>GÜLAY ERDOĞAN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FD3A29" w:rsidP="00632602">
            <w:pPr>
              <w:jc w:val="center"/>
            </w:pPr>
            <w:r>
              <w:t>11.00-12.30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Pr="00BB5E09" w:rsidRDefault="007D73A0" w:rsidP="00632602">
            <w:pPr>
              <w:jc w:val="center"/>
            </w:pPr>
            <w:r w:rsidRPr="00BB5E09">
              <w:t>SABİNE SEVİNÇ</w:t>
            </w:r>
          </w:p>
        </w:tc>
        <w:tc>
          <w:tcPr>
            <w:tcW w:w="1418" w:type="dxa"/>
          </w:tcPr>
          <w:p w:rsidR="007D73A0" w:rsidRDefault="00A045E0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KEVSER GÜLEÇ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FD3A29" w:rsidP="00632602">
            <w:pPr>
              <w:jc w:val="center"/>
            </w:pPr>
            <w:r>
              <w:t>09.55-10.35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BÜŞRA T.GÜLER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09.00-10.35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METE GÜL</w:t>
            </w:r>
          </w:p>
        </w:tc>
        <w:tc>
          <w:tcPr>
            <w:tcW w:w="1418" w:type="dxa"/>
          </w:tcPr>
          <w:p w:rsidR="007D73A0" w:rsidRDefault="00E254DB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ELİF A.KESKİN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09.00-10.30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MELEK TAŞ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13.10-14.45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ARZU A.AYDEMİR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11.00-12.30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NURCAN Ş.BİŞGİN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HACER DİNÇ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12.30-13.15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ZAFER ÖZTÜRK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E254DB" w:rsidP="00632602">
            <w:pPr>
              <w:jc w:val="center"/>
            </w:pPr>
            <w:r>
              <w:t>11.00-12.00</w:t>
            </w: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BURÇİN TOPÇU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12.00-12.30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BUĞSE ERKMEN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KÜBRA TOPKAYA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NEVİN ERKEK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12.30-13.00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GÜLDOĞAN HAKAN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10.30-11.30</w:t>
            </w: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GÖZDE ÖZBAŞ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12.00-12.30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MÜGE AYDOĞDU</w:t>
            </w:r>
          </w:p>
        </w:tc>
        <w:tc>
          <w:tcPr>
            <w:tcW w:w="1418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E254DB" w:rsidP="00632602">
            <w:pPr>
              <w:jc w:val="center"/>
            </w:pPr>
            <w:r>
              <w:t>12.30-13.10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  <w:tr w:rsidR="007D73A0" w:rsidTr="00632602">
        <w:tc>
          <w:tcPr>
            <w:tcW w:w="2127" w:type="dxa"/>
          </w:tcPr>
          <w:p w:rsidR="007D73A0" w:rsidRDefault="007D73A0" w:rsidP="00632602">
            <w:pPr>
              <w:jc w:val="center"/>
            </w:pPr>
            <w:r>
              <w:t>ELİF BEYZA GÜRSES</w:t>
            </w:r>
          </w:p>
        </w:tc>
        <w:tc>
          <w:tcPr>
            <w:tcW w:w="1418" w:type="dxa"/>
          </w:tcPr>
          <w:p w:rsidR="007D73A0" w:rsidRDefault="00E254DB" w:rsidP="00632602">
            <w:pPr>
              <w:jc w:val="center"/>
            </w:pPr>
            <w:r>
              <w:t>12.30-13.10</w:t>
            </w: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59" w:type="dxa"/>
          </w:tcPr>
          <w:p w:rsidR="007D73A0" w:rsidRDefault="007D73A0" w:rsidP="00632602">
            <w:pPr>
              <w:jc w:val="center"/>
            </w:pPr>
          </w:p>
        </w:tc>
        <w:tc>
          <w:tcPr>
            <w:tcW w:w="1560" w:type="dxa"/>
          </w:tcPr>
          <w:p w:rsidR="007D73A0" w:rsidRDefault="007D73A0" w:rsidP="00632602">
            <w:pPr>
              <w:jc w:val="center"/>
            </w:pPr>
          </w:p>
        </w:tc>
      </w:tr>
    </w:tbl>
    <w:p w:rsidR="007D73A0" w:rsidRDefault="007D73A0" w:rsidP="007D73A0">
      <w:pPr>
        <w:jc w:val="center"/>
      </w:pPr>
    </w:p>
    <w:p w:rsidR="00FC71BB" w:rsidRDefault="00FC71BB">
      <w:bookmarkStart w:id="0" w:name="_GoBack"/>
      <w:bookmarkEnd w:id="0"/>
    </w:p>
    <w:sectPr w:rsidR="00FC71BB" w:rsidSect="0047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D73"/>
    <w:rsid w:val="000D157E"/>
    <w:rsid w:val="00160162"/>
    <w:rsid w:val="00461854"/>
    <w:rsid w:val="00470F95"/>
    <w:rsid w:val="00673FE4"/>
    <w:rsid w:val="00745D5F"/>
    <w:rsid w:val="007D73A0"/>
    <w:rsid w:val="00A045E0"/>
    <w:rsid w:val="00B120D0"/>
    <w:rsid w:val="00BB5E09"/>
    <w:rsid w:val="00CB3D73"/>
    <w:rsid w:val="00E254DB"/>
    <w:rsid w:val="00FC71BB"/>
    <w:rsid w:val="00FD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-</cp:lastModifiedBy>
  <cp:revision>8</cp:revision>
  <dcterms:created xsi:type="dcterms:W3CDTF">2024-01-09T09:10:00Z</dcterms:created>
  <dcterms:modified xsi:type="dcterms:W3CDTF">2024-04-16T08:30:00Z</dcterms:modified>
</cp:coreProperties>
</file>